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2A" w:rsidRDefault="00ED312A" w:rsidP="00ED312A">
      <w:r w:rsidRPr="009915AC">
        <w:rPr>
          <w:b/>
        </w:rPr>
        <w:t>Subject</w:t>
      </w:r>
      <w:r>
        <w:t xml:space="preserve">: </w:t>
      </w:r>
      <w:r>
        <w:tab/>
        <w:t>I love children and children will always be part of our society, they will n</w:t>
      </w:r>
      <w:r w:rsidR="003D71CC">
        <w:t>ever cease til</w:t>
      </w:r>
      <w:bookmarkStart w:id="0" w:name="_GoBack"/>
      <w:bookmarkEnd w:id="0"/>
      <w:r w:rsidR="003D71CC">
        <w:t>l the end of time. W</w:t>
      </w:r>
      <w:r>
        <w:t>ith this in mind</w:t>
      </w:r>
      <w:r w:rsidR="003D71CC">
        <w:t>,</w:t>
      </w:r>
      <w:r>
        <w:t xml:space="preserve"> a Toddler Warehouse will be an appropriate venture. </w:t>
      </w:r>
      <w:r w:rsidR="00470A79">
        <w:t xml:space="preserve">Most of the </w:t>
      </w:r>
      <w:r w:rsidR="00E80BBB">
        <w:t xml:space="preserve">citizens </w:t>
      </w:r>
      <w:r w:rsidR="00F023A1">
        <w:t xml:space="preserve">are employed </w:t>
      </w:r>
      <w:r w:rsidR="00FC4D04">
        <w:t xml:space="preserve">and work in </w:t>
      </w:r>
      <w:r w:rsidR="000C3C66">
        <w:t xml:space="preserve">other people’s </w:t>
      </w:r>
      <w:proofErr w:type="gramStart"/>
      <w:r w:rsidR="000C3C66">
        <w:t>businesses</w:t>
      </w:r>
      <w:r w:rsidR="00F7743A">
        <w:t xml:space="preserve"> which leaves</w:t>
      </w:r>
      <w:proofErr w:type="gramEnd"/>
      <w:r w:rsidR="00F7743A">
        <w:t xml:space="preserve"> them with limited time </w:t>
      </w:r>
      <w:r w:rsidR="009C6322">
        <w:t xml:space="preserve">to </w:t>
      </w:r>
      <w:r w:rsidR="00906935">
        <w:t>ba</w:t>
      </w:r>
      <w:r w:rsidR="002E57A9">
        <w:t>bysit.</w:t>
      </w:r>
      <w:r w:rsidR="00431005">
        <w:t xml:space="preserve"> </w:t>
      </w:r>
      <w:r w:rsidR="00C41243">
        <w:t xml:space="preserve">Likewise, </w:t>
      </w:r>
      <w:r w:rsidR="008875BB">
        <w:t xml:space="preserve">hiring </w:t>
      </w:r>
      <w:r w:rsidR="00DB163B">
        <w:t xml:space="preserve">a nanny could </w:t>
      </w:r>
      <w:r w:rsidR="005F1155">
        <w:t xml:space="preserve">mean incurring extra costs </w:t>
      </w:r>
      <w:r w:rsidR="0027781C">
        <w:t xml:space="preserve">for </w:t>
      </w:r>
      <w:r w:rsidR="00A07877">
        <w:t xml:space="preserve">mothers who have </w:t>
      </w:r>
      <w:r w:rsidR="00DA2F83">
        <w:t>kids</w:t>
      </w:r>
      <w:r w:rsidR="008046C7">
        <w:t xml:space="preserve"> as they </w:t>
      </w:r>
      <w:r w:rsidR="00A22DE0">
        <w:t xml:space="preserve">need to adhere by the </w:t>
      </w:r>
      <w:r w:rsidR="006C4089">
        <w:t xml:space="preserve">labor </w:t>
      </w:r>
      <w:r w:rsidR="009A2D07">
        <w:t>rules</w:t>
      </w:r>
      <w:r w:rsidR="003047D3">
        <w:t xml:space="preserve"> that have been put in place. </w:t>
      </w:r>
      <w:r w:rsidR="00A83F18">
        <w:t xml:space="preserve">The ‘Toddler Garage’ </w:t>
      </w:r>
      <w:r w:rsidR="00CE680C">
        <w:t xml:space="preserve">provides </w:t>
      </w:r>
      <w:r w:rsidR="00E5183C">
        <w:t xml:space="preserve">the perfect </w:t>
      </w:r>
      <w:r w:rsidR="00D669F6">
        <w:t xml:space="preserve">opportunity </w:t>
      </w:r>
      <w:r w:rsidR="00D60718">
        <w:t xml:space="preserve">for </w:t>
      </w:r>
      <w:r w:rsidR="00AB5B19">
        <w:t xml:space="preserve">such parents to </w:t>
      </w:r>
      <w:r w:rsidR="00781CDA">
        <w:t xml:space="preserve">continue </w:t>
      </w:r>
      <w:r w:rsidR="002A7283">
        <w:t xml:space="preserve">pursuing their professional </w:t>
      </w:r>
      <w:r w:rsidR="00B03451">
        <w:t xml:space="preserve">goals </w:t>
      </w:r>
      <w:r w:rsidR="00633468">
        <w:t xml:space="preserve">while </w:t>
      </w:r>
      <w:r w:rsidR="00957ABB">
        <w:t xml:space="preserve">bringing up their </w:t>
      </w:r>
      <w:r w:rsidR="00F7363A">
        <w:t xml:space="preserve">kids </w:t>
      </w:r>
      <w:r w:rsidR="003625A4">
        <w:t xml:space="preserve">in </w:t>
      </w:r>
      <w:r w:rsidR="000F5EB9">
        <w:t xml:space="preserve">a healthy and </w:t>
      </w:r>
      <w:r w:rsidR="00121A6D">
        <w:t xml:space="preserve">hygienic way. </w:t>
      </w:r>
      <w:r w:rsidR="006E72B3">
        <w:t xml:space="preserve">Children </w:t>
      </w:r>
      <w:r w:rsidR="0015233A">
        <w:t xml:space="preserve">can be dropped </w:t>
      </w:r>
      <w:r w:rsidR="004A3501">
        <w:t xml:space="preserve">in the morning </w:t>
      </w:r>
      <w:r w:rsidR="00A562F4">
        <w:t xml:space="preserve">while </w:t>
      </w:r>
      <w:r w:rsidR="00A40864">
        <w:t xml:space="preserve">one is going out to work </w:t>
      </w:r>
      <w:r w:rsidR="00E17E46">
        <w:t xml:space="preserve">and then </w:t>
      </w:r>
      <w:r w:rsidR="00CF2074">
        <w:t xml:space="preserve">picked up later in the day. While there, the kids </w:t>
      </w:r>
      <w:r w:rsidR="002A5446">
        <w:t xml:space="preserve">will be fed </w:t>
      </w:r>
      <w:r w:rsidR="00451774">
        <w:t xml:space="preserve">the most nutritious meals </w:t>
      </w:r>
      <w:r w:rsidR="006D114F">
        <w:t xml:space="preserve">that they need at </w:t>
      </w:r>
      <w:r w:rsidR="00F85606">
        <w:t xml:space="preserve">different stages of their childhood development. </w:t>
      </w:r>
    </w:p>
    <w:p w:rsidR="00686BC1" w:rsidRDefault="00ED312A" w:rsidP="00ED312A">
      <w:r w:rsidRPr="00EF3C17">
        <w:rPr>
          <w:b/>
        </w:rPr>
        <w:t>Purpose</w:t>
      </w:r>
      <w:r>
        <w:t>:</w:t>
      </w:r>
      <w:r>
        <w:tab/>
      </w:r>
      <w:r w:rsidR="00931B66">
        <w:t xml:space="preserve">The project </w:t>
      </w:r>
      <w:r w:rsidR="00794DEA">
        <w:t xml:space="preserve">will </w:t>
      </w:r>
      <w:r w:rsidR="00CB480B">
        <w:t xml:space="preserve">provide </w:t>
      </w:r>
      <w:r w:rsidR="00B825B6">
        <w:t xml:space="preserve">a safe, clean and convenient </w:t>
      </w:r>
      <w:r w:rsidR="00AD13DF">
        <w:t>home</w:t>
      </w:r>
      <w:r w:rsidR="007E1107">
        <w:t xml:space="preserve"> for </w:t>
      </w:r>
      <w:r w:rsidR="00B60C9C">
        <w:t xml:space="preserve">young children </w:t>
      </w:r>
      <w:r w:rsidR="00686BC1">
        <w:t xml:space="preserve">at an affordable rate </w:t>
      </w:r>
      <w:r w:rsidR="00B60C9C">
        <w:t xml:space="preserve">while their parents </w:t>
      </w:r>
      <w:r w:rsidR="00686BC1">
        <w:t xml:space="preserve">are away from home. </w:t>
      </w:r>
    </w:p>
    <w:p w:rsidR="00155AE2" w:rsidRDefault="00ED790E" w:rsidP="00ED312A">
      <w:r>
        <w:t xml:space="preserve">The idea of starting a Toddler </w:t>
      </w:r>
      <w:r w:rsidR="001033FF">
        <w:t>Warehouse</w:t>
      </w:r>
      <w:r w:rsidR="0015078D">
        <w:t xml:space="preserve"> is different as </w:t>
      </w:r>
      <w:r w:rsidR="004C2888">
        <w:t xml:space="preserve">it </w:t>
      </w:r>
      <w:r w:rsidR="00466BAF">
        <w:t>is service-centered</w:t>
      </w:r>
      <w:r w:rsidR="00EE21D4">
        <w:t xml:space="preserve"> while </w:t>
      </w:r>
      <w:r w:rsidR="006267CD">
        <w:t xml:space="preserve">most </w:t>
      </w:r>
      <w:r w:rsidR="00E4449B">
        <w:t xml:space="preserve">business ideas </w:t>
      </w:r>
      <w:r w:rsidR="00B2497A">
        <w:t xml:space="preserve">that flood the market are </w:t>
      </w:r>
      <w:r w:rsidR="00BB59F5">
        <w:t xml:space="preserve">product-centered. </w:t>
      </w:r>
      <w:r w:rsidR="006E67DA">
        <w:t xml:space="preserve">Working with </w:t>
      </w:r>
      <w:r w:rsidR="008A71EB">
        <w:t xml:space="preserve">kids </w:t>
      </w:r>
      <w:r w:rsidR="003900B2">
        <w:t xml:space="preserve">is </w:t>
      </w:r>
      <w:r w:rsidR="00A56083">
        <w:t xml:space="preserve">interesting and dynamic as </w:t>
      </w:r>
      <w:r w:rsidR="00D81E5E">
        <w:t xml:space="preserve">the </w:t>
      </w:r>
      <w:r w:rsidR="00996538">
        <w:t xml:space="preserve">children who are </w:t>
      </w:r>
      <w:r w:rsidR="001C6DD3">
        <w:t xml:space="preserve">brought </w:t>
      </w:r>
      <w:r w:rsidR="00EE3941">
        <w:t xml:space="preserve">in have different </w:t>
      </w:r>
      <w:r w:rsidR="000A0F6B">
        <w:t>needs and capabilities. Each day at the warehouse</w:t>
      </w:r>
      <w:r w:rsidR="00E80DD9">
        <w:t xml:space="preserve"> </w:t>
      </w:r>
      <w:r w:rsidR="00D448AB">
        <w:t>presents its own challenges and opportunities.</w:t>
      </w:r>
      <w:r w:rsidR="002C38D9">
        <w:t xml:space="preserve"> Most important</w:t>
      </w:r>
      <w:r w:rsidR="00E342A6">
        <w:t xml:space="preserve"> to note is </w:t>
      </w:r>
      <w:r w:rsidR="001E7C60">
        <w:t xml:space="preserve">that </w:t>
      </w:r>
      <w:r w:rsidR="00B8722B">
        <w:t xml:space="preserve">the </w:t>
      </w:r>
      <w:r w:rsidR="00034DE9">
        <w:t xml:space="preserve">business </w:t>
      </w:r>
      <w:r w:rsidR="002C053F">
        <w:t xml:space="preserve">can </w:t>
      </w:r>
      <w:r w:rsidR="002E012E">
        <w:t>survive through time.</w:t>
      </w:r>
      <w:r w:rsidR="00594F87">
        <w:t xml:space="preserve"> </w:t>
      </w:r>
      <w:r w:rsidR="00055BA3">
        <w:t xml:space="preserve">The population </w:t>
      </w:r>
      <w:r w:rsidR="000D081C">
        <w:t>will continue being busy with work</w:t>
      </w:r>
      <w:r w:rsidR="00566A5A">
        <w:t xml:space="preserve"> </w:t>
      </w:r>
      <w:r w:rsidR="00CF7779">
        <w:t xml:space="preserve">even as more children are born. </w:t>
      </w:r>
      <w:r w:rsidR="00F703FF">
        <w:t xml:space="preserve">The area </w:t>
      </w:r>
      <w:r w:rsidR="001533AD">
        <w:t xml:space="preserve">is attractive </w:t>
      </w:r>
      <w:r w:rsidR="009A1B0A">
        <w:t>to</w:t>
      </w:r>
      <w:r w:rsidR="00695820">
        <w:t xml:space="preserve"> </w:t>
      </w:r>
      <w:r w:rsidR="009A1B0A">
        <w:t xml:space="preserve">young </w:t>
      </w:r>
      <w:r w:rsidR="0016545E">
        <w:t xml:space="preserve">couples </w:t>
      </w:r>
      <w:r w:rsidR="001864FD">
        <w:t xml:space="preserve">who </w:t>
      </w:r>
      <w:r w:rsidR="00DD36C7">
        <w:t xml:space="preserve">just </w:t>
      </w:r>
      <w:r w:rsidR="00941E08">
        <w:t xml:space="preserve">beginning </w:t>
      </w:r>
      <w:r w:rsidR="004E4338">
        <w:t xml:space="preserve">their </w:t>
      </w:r>
      <w:r w:rsidR="00775E52">
        <w:t xml:space="preserve">marriage life and </w:t>
      </w:r>
      <w:r w:rsidR="00FF08B6">
        <w:t>are likely to get kids</w:t>
      </w:r>
      <w:r w:rsidR="00695820">
        <w:t xml:space="preserve">. </w:t>
      </w:r>
      <w:r w:rsidR="00E21534">
        <w:t xml:space="preserve">Therefore, </w:t>
      </w:r>
      <w:r w:rsidR="000B2CA6">
        <w:t xml:space="preserve">the </w:t>
      </w:r>
      <w:r w:rsidR="00645A68">
        <w:t xml:space="preserve">business is likely to continue </w:t>
      </w:r>
      <w:r w:rsidR="00227B94">
        <w:t xml:space="preserve">being in operation </w:t>
      </w:r>
      <w:r w:rsidR="00756EAF">
        <w:t xml:space="preserve">for </w:t>
      </w:r>
      <w:r w:rsidR="00145282">
        <w:t>years to come</w:t>
      </w:r>
      <w:r w:rsidR="00D94904">
        <w:t xml:space="preserve"> as </w:t>
      </w:r>
      <w:r w:rsidR="00B748D5">
        <w:t xml:space="preserve">children can be </w:t>
      </w:r>
      <w:r w:rsidR="00746497">
        <w:t xml:space="preserve">left at the Toddler Warehouse </w:t>
      </w:r>
      <w:r w:rsidR="00A95001">
        <w:t xml:space="preserve">until they are five years old. </w:t>
      </w:r>
    </w:p>
    <w:p w:rsidR="00ED312A" w:rsidRDefault="00ED312A" w:rsidP="00ED312A">
      <w:r w:rsidRPr="00EF3C17">
        <w:rPr>
          <w:b/>
        </w:rPr>
        <w:t>Cost</w:t>
      </w:r>
      <w:r>
        <w:t>:</w:t>
      </w:r>
      <w:r>
        <w:tab/>
      </w:r>
      <w:r w:rsidR="00DA3DB0">
        <w:t>The startup labo</w:t>
      </w:r>
      <w:r w:rsidR="001F3802">
        <w:t>r is not quite a lot</w:t>
      </w:r>
      <w:r>
        <w:t xml:space="preserve"> but furnitur</w:t>
      </w:r>
      <w:r w:rsidR="00BC48AA">
        <w:t>e and space are one. A qualified pediatric nurse</w:t>
      </w:r>
      <w:r>
        <w:t xml:space="preserve"> with toddler experience and two care givers with one cook and one cleaner are good for a start</w:t>
      </w:r>
      <w:r w:rsidR="00BE23C3">
        <w:t xml:space="preserve">  approximately</w:t>
      </w:r>
      <w:r>
        <w:t xml:space="preserve"> ____</w:t>
      </w:r>
      <w:r w:rsidR="00BE23C3">
        <w:t>30000</w:t>
      </w:r>
      <w:r>
        <w:t xml:space="preserve">______ is considerable for a start.  A compound of not less than </w:t>
      </w:r>
      <w:r w:rsidR="003D71CC">
        <w:t>0.05 Hectares</w:t>
      </w:r>
      <w:r>
        <w:t xml:space="preserve"> is required with play items and a two bedroomed house fully toddler furnished is required. C</w:t>
      </w:r>
      <w:r w:rsidR="003D71CC">
        <w:t>u</w:t>
      </w:r>
      <w:r>
        <w:t>rrent market value for such a facility</w:t>
      </w:r>
      <w:r w:rsidR="00115535">
        <w:t xml:space="preserve"> on monthly rental basis is approximately </w:t>
      </w:r>
      <w:r w:rsidR="00BE23C3">
        <w:t>24000</w:t>
      </w:r>
      <w:r>
        <w:t xml:space="preserve">________per </w:t>
      </w:r>
      <w:r w:rsidR="003D71CC">
        <w:t>annum.</w:t>
      </w:r>
      <w:r>
        <w:t xml:space="preserve">  All systems go live with </w:t>
      </w:r>
      <w:r w:rsidR="003D71CC">
        <w:t>an approximate</w:t>
      </w:r>
      <w:r>
        <w:t xml:space="preserve"> cost of ___</w:t>
      </w:r>
      <w:r w:rsidR="00BE23C3">
        <w:t>74000</w:t>
      </w:r>
      <w:r>
        <w:t>__</w:t>
      </w:r>
      <w:r w:rsidR="00BE23C3">
        <w:t>____ for the first year and</w:t>
      </w:r>
      <w:r>
        <w:t xml:space="preserve"> ret</w:t>
      </w:r>
      <w:r w:rsidR="00115535">
        <w:t xml:space="preserve">urns expected </w:t>
      </w:r>
      <w:r>
        <w:t>four months after the kickoff.</w:t>
      </w:r>
    </w:p>
    <w:p w:rsidR="00ED312A" w:rsidRDefault="00ED312A" w:rsidP="00ED312A">
      <w:r w:rsidRPr="00EF3C17">
        <w:rPr>
          <w:b/>
        </w:rPr>
        <w:t>Benefacto</w:t>
      </w:r>
      <w:r w:rsidR="003D71CC" w:rsidRPr="00EF3C17">
        <w:rPr>
          <w:b/>
        </w:rPr>
        <w:t>r</w:t>
      </w:r>
      <w:r w:rsidR="00EF3C17">
        <w:rPr>
          <w:b/>
        </w:rPr>
        <w:t>s</w:t>
      </w:r>
      <w:r w:rsidR="003D71CC">
        <w:t>: The neigh</w:t>
      </w:r>
      <w:r w:rsidR="00BE23C3">
        <w:t>b</w:t>
      </w:r>
      <w:r w:rsidR="003D71CC">
        <w:t>o</w:t>
      </w:r>
      <w:r>
        <w:t>rhood especially the work</w:t>
      </w:r>
      <w:r w:rsidR="00BE23C3">
        <w:t>ing class mother and I the entre</w:t>
      </w:r>
      <w:r w:rsidR="00115535">
        <w:t>preneu</w:t>
      </w:r>
      <w:r>
        <w:t>r</w:t>
      </w:r>
      <w:r w:rsidR="003C5462">
        <w:t xml:space="preserve">. </w:t>
      </w:r>
      <w:r w:rsidR="00BE17AB">
        <w:t>T</w:t>
      </w:r>
      <w:r w:rsidR="001E6FB9">
        <w:t>he employees</w:t>
      </w:r>
    </w:p>
    <w:p w:rsidR="00ED312A" w:rsidRDefault="00EF3C17" w:rsidP="00ED312A">
      <w:r>
        <w:rPr>
          <w:b/>
        </w:rPr>
        <w:t>Importance</w:t>
      </w:r>
      <w:r w:rsidR="00ED312A">
        <w:t>:</w:t>
      </w:r>
      <w:r w:rsidR="00170622">
        <w:t xml:space="preserve"> </w:t>
      </w:r>
      <w:r w:rsidR="00B41392">
        <w:t>The project is important as it will stir e</w:t>
      </w:r>
      <w:r w:rsidR="00ED312A">
        <w:t>conomic growth</w:t>
      </w:r>
      <w:r w:rsidR="00C93BE2">
        <w:t xml:space="preserve"> in </w:t>
      </w:r>
      <w:r w:rsidR="00352C5A">
        <w:t>the area</w:t>
      </w:r>
      <w:r w:rsidR="00604712">
        <w:t xml:space="preserve">. </w:t>
      </w:r>
      <w:r w:rsidR="009C2852">
        <w:t xml:space="preserve">For the entrepreneur and </w:t>
      </w:r>
      <w:r w:rsidR="00AE5D77">
        <w:t xml:space="preserve">those who will secure employment in the facility, </w:t>
      </w:r>
      <w:r w:rsidR="00A25FFD">
        <w:t>it</w:t>
      </w:r>
      <w:r w:rsidR="00381CE7">
        <w:t xml:space="preserve"> will be a source of income. To</w:t>
      </w:r>
      <w:r w:rsidR="00A25FFD">
        <w:t xml:space="preserve"> the many parents who will </w:t>
      </w:r>
      <w:r w:rsidR="00B57DD4">
        <w:t xml:space="preserve">leave their </w:t>
      </w:r>
      <w:r w:rsidR="000C6946">
        <w:t xml:space="preserve">children </w:t>
      </w:r>
      <w:r w:rsidR="00712F26">
        <w:t>to be cared for while they go to work,</w:t>
      </w:r>
      <w:r w:rsidR="00A052DD">
        <w:t xml:space="preserve"> it will </w:t>
      </w:r>
      <w:r w:rsidR="00381CE7">
        <w:t xml:space="preserve">grant </w:t>
      </w:r>
      <w:r w:rsidR="00E43A5A">
        <w:t xml:space="preserve">peace of </w:t>
      </w:r>
      <w:r w:rsidR="001D0606">
        <w:t>mind</w:t>
      </w:r>
      <w:r w:rsidR="00BC050B">
        <w:t xml:space="preserve"> to concentrate on </w:t>
      </w:r>
      <w:r w:rsidR="00562140">
        <w:t xml:space="preserve">the </w:t>
      </w:r>
      <w:r w:rsidR="00896514">
        <w:t xml:space="preserve">economically productive </w:t>
      </w:r>
      <w:r w:rsidR="00CF7E9F">
        <w:t>activities</w:t>
      </w:r>
      <w:r w:rsidR="007A23F6">
        <w:t xml:space="preserve"> without worrying. </w:t>
      </w:r>
      <w:r w:rsidR="008043CC">
        <w:t xml:space="preserve">When </w:t>
      </w:r>
      <w:r w:rsidR="00866693">
        <w:t xml:space="preserve">employees are worried about </w:t>
      </w:r>
      <w:r w:rsidR="00DA37ED">
        <w:t xml:space="preserve">the </w:t>
      </w:r>
      <w:r w:rsidR="00311314">
        <w:t xml:space="preserve">wellbeing of their </w:t>
      </w:r>
      <w:r w:rsidR="007C2C02">
        <w:t xml:space="preserve">children, </w:t>
      </w:r>
      <w:r w:rsidR="007A619D">
        <w:t xml:space="preserve">their productivity at the place of work </w:t>
      </w:r>
      <w:r w:rsidR="00882887">
        <w:t xml:space="preserve">reduces. </w:t>
      </w:r>
      <w:r w:rsidR="008467DA">
        <w:t xml:space="preserve">However, </w:t>
      </w:r>
      <w:r w:rsidR="00DD01D7">
        <w:t xml:space="preserve">when </w:t>
      </w:r>
      <w:r w:rsidR="0000702C">
        <w:t xml:space="preserve">they </w:t>
      </w:r>
      <w:r w:rsidR="0085544A">
        <w:t xml:space="preserve">are sure about </w:t>
      </w:r>
      <w:r w:rsidR="00A73793">
        <w:t xml:space="preserve">their children’s safety </w:t>
      </w:r>
      <w:r w:rsidR="00D010AD">
        <w:t xml:space="preserve">and </w:t>
      </w:r>
      <w:r w:rsidR="007D2EF8">
        <w:t xml:space="preserve">health, </w:t>
      </w:r>
      <w:r w:rsidR="00BD546A">
        <w:t xml:space="preserve">they </w:t>
      </w:r>
      <w:r w:rsidR="00F9129B">
        <w:t xml:space="preserve">become more </w:t>
      </w:r>
      <w:r w:rsidR="0077599A">
        <w:t xml:space="preserve">relaxed. </w:t>
      </w:r>
    </w:p>
    <w:p w:rsidR="00022E4A" w:rsidRDefault="003D71CC">
      <w:r>
        <w:rPr>
          <w:sz w:val="28"/>
        </w:rPr>
        <w:t xml:space="preserve"> </w:t>
      </w:r>
    </w:p>
    <w:sectPr w:rsidR="00022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IwNTe3tDC0NLIwNrBQ0lEKTi0uzszPAykwrAUAt/2prSwAAAA="/>
  </w:docVars>
  <w:rsids>
    <w:rsidRoot w:val="00ED312A"/>
    <w:rsid w:val="0000702C"/>
    <w:rsid w:val="00022E4A"/>
    <w:rsid w:val="00034DE9"/>
    <w:rsid w:val="00047BA7"/>
    <w:rsid w:val="00055BA3"/>
    <w:rsid w:val="000641E7"/>
    <w:rsid w:val="000A0A65"/>
    <w:rsid w:val="000A0F6B"/>
    <w:rsid w:val="000B2CA6"/>
    <w:rsid w:val="000C3C66"/>
    <w:rsid w:val="000C6946"/>
    <w:rsid w:val="000D081C"/>
    <w:rsid w:val="000F5EB9"/>
    <w:rsid w:val="001033FF"/>
    <w:rsid w:val="00115535"/>
    <w:rsid w:val="00117B24"/>
    <w:rsid w:val="00121A6D"/>
    <w:rsid w:val="00145282"/>
    <w:rsid w:val="0015078D"/>
    <w:rsid w:val="0015233A"/>
    <w:rsid w:val="001533AD"/>
    <w:rsid w:val="00155AE2"/>
    <w:rsid w:val="00157465"/>
    <w:rsid w:val="0016545E"/>
    <w:rsid w:val="00170622"/>
    <w:rsid w:val="001756A5"/>
    <w:rsid w:val="001864FD"/>
    <w:rsid w:val="001C65DF"/>
    <w:rsid w:val="001C6DD3"/>
    <w:rsid w:val="001D0606"/>
    <w:rsid w:val="001E6FB9"/>
    <w:rsid w:val="001E7C60"/>
    <w:rsid w:val="001F3802"/>
    <w:rsid w:val="00211FCB"/>
    <w:rsid w:val="00227B94"/>
    <w:rsid w:val="002576E2"/>
    <w:rsid w:val="0027781C"/>
    <w:rsid w:val="002A5446"/>
    <w:rsid w:val="002A7283"/>
    <w:rsid w:val="002C053F"/>
    <w:rsid w:val="002C38D9"/>
    <w:rsid w:val="002E012E"/>
    <w:rsid w:val="002E57A9"/>
    <w:rsid w:val="003047D3"/>
    <w:rsid w:val="00311314"/>
    <w:rsid w:val="00325D87"/>
    <w:rsid w:val="00337C56"/>
    <w:rsid w:val="00352C5A"/>
    <w:rsid w:val="003625A4"/>
    <w:rsid w:val="00381CE7"/>
    <w:rsid w:val="003900B2"/>
    <w:rsid w:val="003C5462"/>
    <w:rsid w:val="003D71CC"/>
    <w:rsid w:val="00431005"/>
    <w:rsid w:val="00451774"/>
    <w:rsid w:val="004551B5"/>
    <w:rsid w:val="00466BAF"/>
    <w:rsid w:val="00470A79"/>
    <w:rsid w:val="004A3501"/>
    <w:rsid w:val="004C2888"/>
    <w:rsid w:val="004E4338"/>
    <w:rsid w:val="00501848"/>
    <w:rsid w:val="00562140"/>
    <w:rsid w:val="00566A5A"/>
    <w:rsid w:val="00594F87"/>
    <w:rsid w:val="005F1155"/>
    <w:rsid w:val="00604712"/>
    <w:rsid w:val="00621E72"/>
    <w:rsid w:val="006267CD"/>
    <w:rsid w:val="00633468"/>
    <w:rsid w:val="00645A68"/>
    <w:rsid w:val="00686BC1"/>
    <w:rsid w:val="00695820"/>
    <w:rsid w:val="006C4089"/>
    <w:rsid w:val="006D114F"/>
    <w:rsid w:val="006D52CA"/>
    <w:rsid w:val="006E67DA"/>
    <w:rsid w:val="006E72B3"/>
    <w:rsid w:val="00712F26"/>
    <w:rsid w:val="00731DDF"/>
    <w:rsid w:val="00740F2D"/>
    <w:rsid w:val="00746497"/>
    <w:rsid w:val="00756EAF"/>
    <w:rsid w:val="0077599A"/>
    <w:rsid w:val="00775E52"/>
    <w:rsid w:val="00781CDA"/>
    <w:rsid w:val="00794DEA"/>
    <w:rsid w:val="007A23F6"/>
    <w:rsid w:val="007A619D"/>
    <w:rsid w:val="007A73E6"/>
    <w:rsid w:val="007C2C02"/>
    <w:rsid w:val="007D2EF8"/>
    <w:rsid w:val="007E1107"/>
    <w:rsid w:val="008043CC"/>
    <w:rsid w:val="008046C7"/>
    <w:rsid w:val="008467DA"/>
    <w:rsid w:val="0085544A"/>
    <w:rsid w:val="00866693"/>
    <w:rsid w:val="00882887"/>
    <w:rsid w:val="008875BB"/>
    <w:rsid w:val="00896514"/>
    <w:rsid w:val="008A71EB"/>
    <w:rsid w:val="008F1F7C"/>
    <w:rsid w:val="00906935"/>
    <w:rsid w:val="009141B4"/>
    <w:rsid w:val="00931B66"/>
    <w:rsid w:val="00941E08"/>
    <w:rsid w:val="00957ABB"/>
    <w:rsid w:val="009869D2"/>
    <w:rsid w:val="009915AC"/>
    <w:rsid w:val="00996538"/>
    <w:rsid w:val="009A1B0A"/>
    <w:rsid w:val="009A2D07"/>
    <w:rsid w:val="009C2852"/>
    <w:rsid w:val="009C6322"/>
    <w:rsid w:val="00A052DD"/>
    <w:rsid w:val="00A07877"/>
    <w:rsid w:val="00A22DE0"/>
    <w:rsid w:val="00A25FFD"/>
    <w:rsid w:val="00A40864"/>
    <w:rsid w:val="00A56083"/>
    <w:rsid w:val="00A562F4"/>
    <w:rsid w:val="00A73793"/>
    <w:rsid w:val="00A83F18"/>
    <w:rsid w:val="00A95001"/>
    <w:rsid w:val="00AB5B19"/>
    <w:rsid w:val="00AD13DF"/>
    <w:rsid w:val="00AD6B72"/>
    <w:rsid w:val="00AE5D77"/>
    <w:rsid w:val="00B03451"/>
    <w:rsid w:val="00B2497A"/>
    <w:rsid w:val="00B41392"/>
    <w:rsid w:val="00B57DD4"/>
    <w:rsid w:val="00B60C9C"/>
    <w:rsid w:val="00B748D5"/>
    <w:rsid w:val="00B825B6"/>
    <w:rsid w:val="00B8722B"/>
    <w:rsid w:val="00BB043B"/>
    <w:rsid w:val="00BB59F5"/>
    <w:rsid w:val="00BB6176"/>
    <w:rsid w:val="00BC050B"/>
    <w:rsid w:val="00BC2E13"/>
    <w:rsid w:val="00BC48AA"/>
    <w:rsid w:val="00BD546A"/>
    <w:rsid w:val="00BE17AB"/>
    <w:rsid w:val="00BE23C3"/>
    <w:rsid w:val="00BF0403"/>
    <w:rsid w:val="00C41243"/>
    <w:rsid w:val="00C93BE2"/>
    <w:rsid w:val="00CB480B"/>
    <w:rsid w:val="00CC7C6D"/>
    <w:rsid w:val="00CE680C"/>
    <w:rsid w:val="00CF2074"/>
    <w:rsid w:val="00CF7779"/>
    <w:rsid w:val="00CF7E9F"/>
    <w:rsid w:val="00D010AD"/>
    <w:rsid w:val="00D448AB"/>
    <w:rsid w:val="00D60718"/>
    <w:rsid w:val="00D65B7C"/>
    <w:rsid w:val="00D669F6"/>
    <w:rsid w:val="00D81E5E"/>
    <w:rsid w:val="00D94904"/>
    <w:rsid w:val="00DA2F83"/>
    <w:rsid w:val="00DA37ED"/>
    <w:rsid w:val="00DA3DB0"/>
    <w:rsid w:val="00DB163B"/>
    <w:rsid w:val="00DC2610"/>
    <w:rsid w:val="00DD01D7"/>
    <w:rsid w:val="00DD36C7"/>
    <w:rsid w:val="00DF190E"/>
    <w:rsid w:val="00E045B0"/>
    <w:rsid w:val="00E17E46"/>
    <w:rsid w:val="00E21534"/>
    <w:rsid w:val="00E342A6"/>
    <w:rsid w:val="00E43A5A"/>
    <w:rsid w:val="00E4449B"/>
    <w:rsid w:val="00E5183C"/>
    <w:rsid w:val="00E572C2"/>
    <w:rsid w:val="00E80BBB"/>
    <w:rsid w:val="00E80DD9"/>
    <w:rsid w:val="00ED312A"/>
    <w:rsid w:val="00ED790E"/>
    <w:rsid w:val="00EE21D4"/>
    <w:rsid w:val="00EE3941"/>
    <w:rsid w:val="00EF3C17"/>
    <w:rsid w:val="00F023A1"/>
    <w:rsid w:val="00F703FF"/>
    <w:rsid w:val="00F7363A"/>
    <w:rsid w:val="00F7743A"/>
    <w:rsid w:val="00F85606"/>
    <w:rsid w:val="00F9129B"/>
    <w:rsid w:val="00FC4D04"/>
    <w:rsid w:val="00FD5A52"/>
    <w:rsid w:val="00FF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2A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2A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466</Words>
  <Characters>2658</Characters>
  <Application>Microsoft Office Word</Application>
  <DocSecurity>0</DocSecurity>
  <Lines>22</Lines>
  <Paragraphs>6</Paragraphs>
  <ScaleCrop>false</ScaleCrop>
  <Company>Ministry of Education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Odhek Jared</dc:creator>
  <cp:lastModifiedBy>Odhek Jared</cp:lastModifiedBy>
  <cp:revision>486</cp:revision>
  <dcterms:created xsi:type="dcterms:W3CDTF">2018-02-11T21:23:00Z</dcterms:created>
  <dcterms:modified xsi:type="dcterms:W3CDTF">2018-02-11T22:25:00Z</dcterms:modified>
</cp:coreProperties>
</file>